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FE" w:rsidRPr="00B21555" w:rsidRDefault="00730B8C" w:rsidP="00B21555">
      <w:pPr>
        <w:spacing w:line="240" w:lineRule="auto"/>
        <w:jc w:val="right"/>
        <w:rPr>
          <w:b/>
          <w:sz w:val="28"/>
          <w:szCs w:val="28"/>
        </w:rPr>
      </w:pPr>
      <w:r w:rsidRPr="00B21555">
        <w:rPr>
          <w:b/>
          <w:sz w:val="28"/>
          <w:szCs w:val="28"/>
        </w:rPr>
        <w:t>AL COMUNE DI BONARCADO</w:t>
      </w:r>
    </w:p>
    <w:p w:rsidR="00730B8C" w:rsidRPr="00B21555" w:rsidRDefault="00730B8C" w:rsidP="00B21555">
      <w:pPr>
        <w:spacing w:line="240" w:lineRule="auto"/>
        <w:jc w:val="right"/>
        <w:rPr>
          <w:b/>
          <w:sz w:val="28"/>
          <w:szCs w:val="28"/>
        </w:rPr>
      </w:pPr>
      <w:r w:rsidRPr="00B21555">
        <w:rPr>
          <w:b/>
          <w:sz w:val="28"/>
          <w:szCs w:val="28"/>
        </w:rPr>
        <w:t>UFFICIO TECNICO</w:t>
      </w:r>
    </w:p>
    <w:p w:rsidR="00B21555" w:rsidRDefault="00B21555">
      <w:pPr>
        <w:rPr>
          <w:b/>
        </w:rPr>
      </w:pPr>
      <w:bookmarkStart w:id="0" w:name="_GoBack"/>
      <w:bookmarkEnd w:id="0"/>
    </w:p>
    <w:p w:rsidR="00B21555" w:rsidRDefault="00B21555">
      <w:pPr>
        <w:rPr>
          <w:b/>
        </w:rPr>
      </w:pPr>
    </w:p>
    <w:p w:rsidR="00730B8C" w:rsidRPr="00B21555" w:rsidRDefault="00730B8C">
      <w:pPr>
        <w:rPr>
          <w:b/>
        </w:rPr>
      </w:pPr>
      <w:r w:rsidRPr="00B21555">
        <w:rPr>
          <w:b/>
        </w:rPr>
        <w:t>OGGETTO:</w:t>
      </w:r>
      <w:r w:rsidR="00911E28">
        <w:rPr>
          <w:b/>
        </w:rPr>
        <w:t xml:space="preserve"> </w:t>
      </w:r>
      <w:r w:rsidR="001538DD">
        <w:rPr>
          <w:b/>
        </w:rPr>
        <w:t xml:space="preserve">Richiesta voltura </w:t>
      </w:r>
      <w:r w:rsidR="00911E28">
        <w:rPr>
          <w:b/>
        </w:rPr>
        <w:t>utenza idrica</w:t>
      </w:r>
    </w:p>
    <w:p w:rsidR="00730B8C" w:rsidRDefault="00730B8C"/>
    <w:p w:rsidR="00911E28" w:rsidRDefault="00730B8C" w:rsidP="001538DD">
      <w:r>
        <w:t>Il sottoscritto</w:t>
      </w:r>
      <w:r w:rsidR="00911E28">
        <w:t>/a</w:t>
      </w:r>
      <w:r>
        <w:t xml:space="preserve"> </w:t>
      </w:r>
      <w:r w:rsidR="00911E28">
        <w:t>_____________________________________ nato/ a ___________________________</w:t>
      </w:r>
    </w:p>
    <w:p w:rsidR="00911E28" w:rsidRDefault="00911E28" w:rsidP="001538DD">
      <w:r>
        <w:t xml:space="preserve">Il __________________ e residente in ____________________________ </w:t>
      </w:r>
      <w:proofErr w:type="spellStart"/>
      <w:r>
        <w:t>in</w:t>
      </w:r>
      <w:proofErr w:type="spellEnd"/>
      <w:r>
        <w:t xml:space="preserve"> Via ___________________</w:t>
      </w:r>
    </w:p>
    <w:p w:rsidR="001538DD" w:rsidRDefault="004A60AB" w:rsidP="001538DD">
      <w:r>
        <w:t>n</w:t>
      </w:r>
      <w:r w:rsidR="00911E28">
        <w:t>ella sua qualità di ___________</w:t>
      </w:r>
      <w:r w:rsidR="001538DD">
        <w:t>______</w:t>
      </w:r>
      <w:r w:rsidR="00911E28">
        <w:t>_________ dell’immobile</w:t>
      </w:r>
      <w:r w:rsidR="001538DD">
        <w:t xml:space="preserve">/giardino/orto </w:t>
      </w:r>
      <w:r w:rsidR="00911E28">
        <w:t xml:space="preserve"> sito in Bonarcado in Via </w:t>
      </w:r>
    </w:p>
    <w:p w:rsidR="001538DD" w:rsidRDefault="00911E28" w:rsidP="001538DD">
      <w:r>
        <w:t>________________</w:t>
      </w:r>
      <w:r w:rsidR="001538DD">
        <w:t>__________ f</w:t>
      </w:r>
      <w:r>
        <w:t>ornito di allaccio alla rete idrica con utenza  n. ___________</w:t>
      </w:r>
      <w:r w:rsidR="001538DD">
        <w:t xml:space="preserve">e matricola </w:t>
      </w:r>
    </w:p>
    <w:p w:rsidR="00730B8C" w:rsidRDefault="001538DD" w:rsidP="001538DD">
      <w:r>
        <w:t>contatore n. __________________ intestato a _______________________________________________</w:t>
      </w:r>
    </w:p>
    <w:p w:rsidR="00730B8C" w:rsidRPr="00E3037B" w:rsidRDefault="00730B8C" w:rsidP="00B21555">
      <w:pPr>
        <w:jc w:val="center"/>
        <w:rPr>
          <w:b/>
        </w:rPr>
      </w:pPr>
      <w:r w:rsidRPr="00E3037B">
        <w:rPr>
          <w:b/>
        </w:rPr>
        <w:t>CHIEDE</w:t>
      </w:r>
    </w:p>
    <w:p w:rsidR="001538DD" w:rsidRDefault="00911E28">
      <w:r>
        <w:t>L</w:t>
      </w:r>
      <w:r w:rsidR="001538DD">
        <w:t>’intestazione dell’utenza suddetta a partire dal _____________________________.</w:t>
      </w:r>
    </w:p>
    <w:p w:rsidR="001538DD" w:rsidRDefault="001538DD"/>
    <w:p w:rsidR="00911E28" w:rsidRDefault="00E3037B">
      <w:r>
        <w:t>Cordiali saluti</w:t>
      </w:r>
    </w:p>
    <w:p w:rsidR="004A60AB" w:rsidRDefault="004A60AB"/>
    <w:p w:rsidR="00B21555" w:rsidRDefault="00911E28">
      <w:r>
        <w:t xml:space="preserve">Bonarcado, </w:t>
      </w:r>
    </w:p>
    <w:p w:rsidR="00E3037B" w:rsidRDefault="00E3037B" w:rsidP="00E3037B">
      <w:pPr>
        <w:ind w:left="4248" w:firstLine="708"/>
      </w:pPr>
      <w:r>
        <w:t xml:space="preserve">Il richiedente </w:t>
      </w:r>
    </w:p>
    <w:sectPr w:rsidR="00E30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8C"/>
    <w:rsid w:val="001538DD"/>
    <w:rsid w:val="004A60AB"/>
    <w:rsid w:val="00730B8C"/>
    <w:rsid w:val="007C7AFE"/>
    <w:rsid w:val="00911E28"/>
    <w:rsid w:val="00B21555"/>
    <w:rsid w:val="00E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 Sechi</dc:creator>
  <cp:lastModifiedBy>Annamaria Sechi</cp:lastModifiedBy>
  <cp:revision>3</cp:revision>
  <cp:lastPrinted>2020-09-28T09:32:00Z</cp:lastPrinted>
  <dcterms:created xsi:type="dcterms:W3CDTF">2020-04-20T12:02:00Z</dcterms:created>
  <dcterms:modified xsi:type="dcterms:W3CDTF">2020-09-28T09:33:00Z</dcterms:modified>
</cp:coreProperties>
</file>