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3348F4" w14:textId="4A595670" w:rsidR="00BD17EA" w:rsidRPr="00BD17EA" w:rsidRDefault="00BD17EA" w:rsidP="00BD17EA">
      <w:pPr>
        <w:spacing w:after="0"/>
        <w:jc w:val="right"/>
        <w:rPr>
          <w:b/>
          <w:bCs/>
        </w:rPr>
      </w:pPr>
      <w:r w:rsidRPr="00BD17EA">
        <w:rPr>
          <w:b/>
          <w:bCs/>
        </w:rPr>
        <w:t>Al Comune di Bonarcado</w:t>
      </w:r>
    </w:p>
    <w:p w14:paraId="2687F645" w14:textId="63E8B673" w:rsidR="00BD17EA" w:rsidRPr="00BD17EA" w:rsidRDefault="00BD17EA" w:rsidP="00BD17EA">
      <w:pPr>
        <w:spacing w:after="0"/>
        <w:jc w:val="right"/>
        <w:rPr>
          <w:b/>
          <w:bCs/>
        </w:rPr>
      </w:pPr>
      <w:r w:rsidRPr="00BD17EA">
        <w:rPr>
          <w:b/>
          <w:bCs/>
        </w:rPr>
        <w:t>Ufficio servizi sociali</w:t>
      </w:r>
    </w:p>
    <w:p w14:paraId="61D2005B" w14:textId="0209D884" w:rsidR="00BD17EA" w:rsidRPr="00BD17EA" w:rsidRDefault="00BD17EA" w:rsidP="00BD17EA">
      <w:pPr>
        <w:spacing w:after="0"/>
        <w:jc w:val="right"/>
        <w:rPr>
          <w:b/>
          <w:bCs/>
        </w:rPr>
      </w:pPr>
      <w:r w:rsidRPr="00BD17EA">
        <w:rPr>
          <w:b/>
          <w:bCs/>
        </w:rPr>
        <w:t>Corso Italia</w:t>
      </w:r>
    </w:p>
    <w:p w14:paraId="4D47C12E" w14:textId="0ADC8EA7" w:rsidR="00BD17EA" w:rsidRPr="00BD17EA" w:rsidRDefault="00BD17EA" w:rsidP="00BD17EA">
      <w:pPr>
        <w:spacing w:after="0"/>
        <w:jc w:val="right"/>
        <w:rPr>
          <w:b/>
          <w:bCs/>
        </w:rPr>
      </w:pPr>
      <w:r w:rsidRPr="00BD17EA">
        <w:rPr>
          <w:b/>
          <w:bCs/>
        </w:rPr>
        <w:t>Bonarcado</w:t>
      </w:r>
    </w:p>
    <w:p w14:paraId="04D52C5B" w14:textId="77777777" w:rsidR="00BD17EA" w:rsidRPr="00BD17EA" w:rsidRDefault="00BD17EA">
      <w:pPr>
        <w:rPr>
          <w:b/>
          <w:bCs/>
        </w:rPr>
      </w:pPr>
    </w:p>
    <w:p w14:paraId="1DA9EFAE" w14:textId="3BA61513" w:rsidR="00BD17EA" w:rsidRDefault="00BD17EA" w:rsidP="00D75A89">
      <w:pPr>
        <w:rPr>
          <w:b/>
          <w:bCs/>
        </w:rPr>
      </w:pPr>
      <w:r w:rsidRPr="00BD17EA">
        <w:rPr>
          <w:b/>
          <w:bCs/>
        </w:rPr>
        <w:t xml:space="preserve">Oggetto: </w:t>
      </w:r>
      <w:r>
        <w:rPr>
          <w:b/>
          <w:bCs/>
        </w:rPr>
        <w:t>Richiesta i</w:t>
      </w:r>
      <w:r w:rsidRPr="00BD17EA">
        <w:rPr>
          <w:b/>
          <w:bCs/>
        </w:rPr>
        <w:t xml:space="preserve">scrizione al Servizio Ludoteca </w:t>
      </w:r>
      <w:r>
        <w:rPr>
          <w:b/>
          <w:bCs/>
        </w:rPr>
        <w:t>comunale - annualità 2023/2024</w:t>
      </w:r>
    </w:p>
    <w:p w14:paraId="5FCF0D1C" w14:textId="77777777" w:rsidR="00D75A89" w:rsidRPr="00D75A89" w:rsidRDefault="00D75A89" w:rsidP="00D75A89">
      <w:pPr>
        <w:rPr>
          <w:b/>
          <w:bCs/>
        </w:rPr>
      </w:pPr>
    </w:p>
    <w:p w14:paraId="424D07C1" w14:textId="08DE528F" w:rsidR="00BD17EA" w:rsidRDefault="00BD17EA" w:rsidP="00BD17EA">
      <w:pPr>
        <w:jc w:val="both"/>
      </w:pPr>
      <w:r>
        <w:t>Cognome _____________________________ Nome ____________</w:t>
      </w:r>
      <w:r w:rsidR="00D51A96">
        <w:t>________________________</w:t>
      </w:r>
      <w:r>
        <w:t>________ nato a____________</w:t>
      </w:r>
      <w:r w:rsidR="00D51A96">
        <w:t>__________</w:t>
      </w:r>
      <w:r>
        <w:t>__</w:t>
      </w:r>
      <w:r w:rsidR="00D51A96">
        <w:t xml:space="preserve"> </w:t>
      </w:r>
      <w:r>
        <w:t>il___________</w:t>
      </w:r>
      <w:r w:rsidR="00D51A96">
        <w:t xml:space="preserve">_____________ </w:t>
      </w:r>
      <w:r>
        <w:t>residente</w:t>
      </w:r>
      <w:r w:rsidR="00D51A96">
        <w:t xml:space="preserve"> a __________________ </w:t>
      </w:r>
      <w:r>
        <w:t>Via___________</w:t>
      </w:r>
      <w:r w:rsidR="00D51A96">
        <w:t>__________________</w:t>
      </w:r>
      <w:r>
        <w:t>_________________ Tel: _______________</w:t>
      </w:r>
      <w:r w:rsidR="00D75A89">
        <w:t>_______________</w:t>
      </w:r>
      <w:r>
        <w:t>____ FAX______________ e-mail __________________________</w:t>
      </w:r>
    </w:p>
    <w:p w14:paraId="6495B677" w14:textId="77777777" w:rsidR="00274B9A" w:rsidRDefault="00274B9A" w:rsidP="00D75A89">
      <w:pPr>
        <w:jc w:val="center"/>
      </w:pPr>
    </w:p>
    <w:p w14:paraId="4E1348EF" w14:textId="5411DDF0" w:rsidR="00274B9A" w:rsidRPr="00274B9A" w:rsidRDefault="00BD17EA" w:rsidP="00D51A96">
      <w:pPr>
        <w:jc w:val="center"/>
        <w:rPr>
          <w:b/>
          <w:bCs/>
        </w:rPr>
      </w:pPr>
      <w:r w:rsidRPr="00274B9A">
        <w:rPr>
          <w:b/>
          <w:bCs/>
        </w:rPr>
        <w:t xml:space="preserve">Chiede </w:t>
      </w:r>
      <w:r w:rsidR="00D75A89" w:rsidRPr="00274B9A">
        <w:rPr>
          <w:b/>
          <w:bCs/>
        </w:rPr>
        <w:t>l’iscrizione al Servizio Ludoteca</w:t>
      </w:r>
    </w:p>
    <w:p w14:paraId="50866A23" w14:textId="77777777" w:rsidR="00D51A96" w:rsidRDefault="00BD17EA" w:rsidP="00BD17EA">
      <w:pPr>
        <w:jc w:val="both"/>
      </w:pPr>
      <w:r>
        <w:t xml:space="preserve">per il </w:t>
      </w:r>
      <w:r w:rsidR="00D75A89">
        <w:t xml:space="preserve">minore </w:t>
      </w:r>
    </w:p>
    <w:p w14:paraId="280284A0" w14:textId="4C7C1D8C" w:rsidR="00BD17EA" w:rsidRDefault="00BD17EA" w:rsidP="00BD17EA">
      <w:pPr>
        <w:jc w:val="both"/>
      </w:pPr>
      <w:r>
        <w:t>Cognome _____________________________ Nome_____________________ nato a_________________ il___________</w:t>
      </w:r>
      <w:r w:rsidR="00D75A89">
        <w:t xml:space="preserve"> </w:t>
      </w:r>
      <w:r>
        <w:t>residente</w:t>
      </w:r>
      <w:r w:rsidR="00D75A89">
        <w:t xml:space="preserve"> </w:t>
      </w:r>
      <w:proofErr w:type="gramStart"/>
      <w:r w:rsidR="00D75A89">
        <w:t xml:space="preserve">a  </w:t>
      </w:r>
      <w:r>
        <w:t>_</w:t>
      </w:r>
      <w:proofErr w:type="gramEnd"/>
      <w:r>
        <w:t>______________________Via________________</w:t>
      </w:r>
    </w:p>
    <w:p w14:paraId="5E9310D4" w14:textId="77777777" w:rsidR="00D75A89" w:rsidRDefault="00D75A89" w:rsidP="00D75A89">
      <w:pPr>
        <w:jc w:val="both"/>
      </w:pPr>
    </w:p>
    <w:p w14:paraId="517B6E91" w14:textId="0B2BC4AE" w:rsidR="00D75A89" w:rsidRDefault="00D75A89" w:rsidP="00D75A89">
      <w:pPr>
        <w:jc w:val="both"/>
      </w:pPr>
      <w:r>
        <w:t>Il sottoscritto……………………………………………………………</w:t>
      </w:r>
      <w:r w:rsidR="00D51A96">
        <w:t>……</w:t>
      </w:r>
      <w:r>
        <w:t>.... in qualità di…………</w:t>
      </w:r>
      <w:proofErr w:type="gramStart"/>
      <w:r>
        <w:t>…….</w:t>
      </w:r>
      <w:proofErr w:type="gramEnd"/>
      <w:r>
        <w:t>.……………………….del minore</w:t>
      </w:r>
    </w:p>
    <w:p w14:paraId="074D838D" w14:textId="77777777" w:rsidR="00D75A89" w:rsidRDefault="00D75A89" w:rsidP="00D75A89">
      <w:pPr>
        <w:jc w:val="center"/>
      </w:pPr>
      <w:r>
        <w:t>¨ autorizza                    ¨ non autorizza</w:t>
      </w:r>
    </w:p>
    <w:p w14:paraId="7D8473E9" w14:textId="5D5FAFAC" w:rsidR="00D51A96" w:rsidRDefault="00D75A89" w:rsidP="00D75A89">
      <w:pPr>
        <w:jc w:val="center"/>
      </w:pPr>
      <w:r>
        <w:t xml:space="preserve">gli operatori a far uscire in modo autonomo il minore dal Servizio </w:t>
      </w:r>
    </w:p>
    <w:p w14:paraId="43BC67A7" w14:textId="0D4725DE" w:rsidR="00D75A89" w:rsidRDefault="00D75A89" w:rsidP="00D75A89">
      <w:pPr>
        <w:jc w:val="center"/>
      </w:pPr>
      <w:r>
        <w:t>o delega il/i Sigg. (adulti):</w:t>
      </w:r>
    </w:p>
    <w:p w14:paraId="2DE14AAF" w14:textId="048C444A" w:rsidR="00D75A89" w:rsidRDefault="00D75A89" w:rsidP="00D75A89">
      <w:pPr>
        <w:jc w:val="both"/>
      </w:pPr>
      <w:r>
        <w:t>……………………………………………………………………………………………………………………………………………………………………</w:t>
      </w:r>
    </w:p>
    <w:p w14:paraId="36FAED52" w14:textId="77777777" w:rsidR="00D75A89" w:rsidRDefault="00D75A89" w:rsidP="00D75A89">
      <w:pPr>
        <w:jc w:val="center"/>
      </w:pPr>
      <w:r>
        <w:t>a prendere il minore all’uscita, nel caso di propria assenza.</w:t>
      </w:r>
    </w:p>
    <w:p w14:paraId="6E6FD2E8" w14:textId="77777777" w:rsidR="00D75A89" w:rsidRDefault="00D75A89" w:rsidP="00D75A89">
      <w:pPr>
        <w:jc w:val="both"/>
      </w:pPr>
      <w:r>
        <w:t xml:space="preserve">Inoltre, </w:t>
      </w:r>
    </w:p>
    <w:p w14:paraId="52FB00C5" w14:textId="77777777" w:rsidR="00D75A89" w:rsidRDefault="00D75A89" w:rsidP="00D75A89">
      <w:pPr>
        <w:jc w:val="center"/>
      </w:pPr>
      <w:r>
        <w:t>¨ autorizza                    ¨ non autorizza</w:t>
      </w:r>
    </w:p>
    <w:p w14:paraId="550FA6A9" w14:textId="3AE34768" w:rsidR="00D75A89" w:rsidRDefault="00D75A89" w:rsidP="00D75A89">
      <w:pPr>
        <w:jc w:val="both"/>
      </w:pPr>
      <w:r>
        <w:t>Il minore a prendere parte alle attività organizzate del Servizio che comportano uscite dallo stesso, previa contestuale informazione del genitore.</w:t>
      </w:r>
    </w:p>
    <w:p w14:paraId="52A52868" w14:textId="1F09C678" w:rsidR="00D75A89" w:rsidRDefault="00D75A89" w:rsidP="00D75A89">
      <w:pPr>
        <w:jc w:val="both"/>
      </w:pPr>
      <w:r>
        <w:t>Informa gli operatori che il minore presenta intolleranza o allergie alimentari:</w:t>
      </w:r>
    </w:p>
    <w:p w14:paraId="250C124C" w14:textId="3C37262A" w:rsidR="00D75A89" w:rsidRDefault="00D75A89" w:rsidP="00D75A89">
      <w:pPr>
        <w:jc w:val="both"/>
      </w:pPr>
      <w:r>
        <w:t>¨ SI (specificare):</w:t>
      </w:r>
      <w:r w:rsidR="00D51A96">
        <w:t xml:space="preserve"> </w:t>
      </w:r>
      <w:r>
        <w:t>______________________________________________________________</w:t>
      </w:r>
    </w:p>
    <w:p w14:paraId="0BAAB101" w14:textId="5B26B264" w:rsidR="00D75A89" w:rsidRDefault="00D75A89" w:rsidP="00D75A89">
      <w:pPr>
        <w:jc w:val="both"/>
      </w:pPr>
      <w:r>
        <w:t>¨ NO</w:t>
      </w:r>
    </w:p>
    <w:p w14:paraId="58A6D0B7" w14:textId="29383FE5" w:rsidR="00BD17EA" w:rsidRDefault="00BD17EA" w:rsidP="00BD17EA">
      <w:pPr>
        <w:jc w:val="both"/>
      </w:pPr>
      <w:r>
        <w:t>Dichiara</w:t>
      </w:r>
      <w:r w:rsidR="00D75A89">
        <w:t>, altresì,</w:t>
      </w:r>
      <w:r>
        <w:t xml:space="preserve"> di essere a conoscenza che:</w:t>
      </w:r>
    </w:p>
    <w:p w14:paraId="60F9359C" w14:textId="08F06BE7" w:rsidR="00BD17EA" w:rsidRDefault="00BD17EA" w:rsidP="00BD17EA">
      <w:pPr>
        <w:pStyle w:val="Paragrafoelenco"/>
        <w:numPr>
          <w:ilvl w:val="0"/>
          <w:numId w:val="1"/>
        </w:numPr>
        <w:jc w:val="both"/>
      </w:pPr>
      <w:r>
        <w:t>al momento dell’iscrizione è opportuno che vengano date informazioni su situazioni particolari del bambino affinché possa essere meglio assistito ed inserito nel contesto generale, allegando eventuali certificazioni mediche.</w:t>
      </w:r>
    </w:p>
    <w:p w14:paraId="29766017" w14:textId="422284F5" w:rsidR="00BD17EA" w:rsidRDefault="00BD17EA" w:rsidP="00BD17EA">
      <w:pPr>
        <w:pStyle w:val="Paragrafoelenco"/>
        <w:numPr>
          <w:ilvl w:val="0"/>
          <w:numId w:val="1"/>
        </w:numPr>
        <w:jc w:val="both"/>
      </w:pPr>
      <w:r>
        <w:t>Il superamento di 3 ASSENZE CONSECUTIVE, costituiscono causa di decadenza dell’iscrizione. Pertanto per poter riprendere la frequenza del servizio sarà necessario ripresentare la domanda.</w:t>
      </w:r>
    </w:p>
    <w:p w14:paraId="026A8B4C" w14:textId="68C6595D" w:rsidR="00BD17EA" w:rsidRDefault="00BD17EA" w:rsidP="00BD17EA">
      <w:pPr>
        <w:pStyle w:val="Paragrafoelenco"/>
        <w:numPr>
          <w:ilvl w:val="0"/>
          <w:numId w:val="1"/>
        </w:numPr>
        <w:jc w:val="both"/>
      </w:pPr>
      <w:r>
        <w:lastRenderedPageBreak/>
        <w:t>ai sensi e per gli effetti del</w:t>
      </w:r>
      <w:r w:rsidR="00D51A96">
        <w:t>l’</w:t>
      </w:r>
      <w:r w:rsidR="00D51A96">
        <w:t>ex Regolamento EU 2016/679</w:t>
      </w:r>
      <w:r>
        <w:t xml:space="preserve"> i dati personali raccolti saranno trattati, anche con strumenti informatici, esclusivamente nell’ambito del procedimento per il quale la presente viene resa.</w:t>
      </w:r>
    </w:p>
    <w:p w14:paraId="1E1EB995" w14:textId="77777777" w:rsidR="00BD17EA" w:rsidRDefault="00BD17EA" w:rsidP="00BD17EA">
      <w:pPr>
        <w:jc w:val="both"/>
      </w:pPr>
    </w:p>
    <w:p w14:paraId="05F4F3FA" w14:textId="77777777" w:rsidR="00BD17EA" w:rsidRDefault="00BD17EA" w:rsidP="00BD17EA">
      <w:pPr>
        <w:jc w:val="both"/>
      </w:pPr>
    </w:p>
    <w:p w14:paraId="7A2CA60C" w14:textId="05ADA206" w:rsidR="00BD17EA" w:rsidRDefault="00BD17EA" w:rsidP="00BD17EA">
      <w:pPr>
        <w:jc w:val="both"/>
      </w:pPr>
      <w:r>
        <w:t>N. B. leggere e sottoscrivere l’informativa sul trattamento dei dati nell’ultima pagina</w:t>
      </w:r>
      <w:r w:rsidR="00760CC8">
        <w:t>.</w:t>
      </w:r>
    </w:p>
    <w:p w14:paraId="5BFDAB97" w14:textId="77777777" w:rsidR="00D75A89" w:rsidRDefault="00D75A89" w:rsidP="00BD17EA">
      <w:pPr>
        <w:jc w:val="both"/>
      </w:pPr>
    </w:p>
    <w:p w14:paraId="559BE4C7" w14:textId="77777777" w:rsidR="00D75A89" w:rsidRDefault="00D75A89" w:rsidP="00BD17EA">
      <w:pPr>
        <w:jc w:val="both"/>
      </w:pPr>
    </w:p>
    <w:p w14:paraId="0130A388" w14:textId="2DACB4AC" w:rsidR="00BD17EA" w:rsidRDefault="00BD17EA" w:rsidP="00BD17EA">
      <w:pPr>
        <w:jc w:val="both"/>
      </w:pPr>
      <w:r>
        <w:t xml:space="preserve">Bonarcado il ____ / ____ / ________ </w:t>
      </w:r>
    </w:p>
    <w:p w14:paraId="1DEB1A57" w14:textId="2047E533" w:rsidR="00BD17EA" w:rsidRDefault="00BD17EA" w:rsidP="00D75A89">
      <w:pPr>
        <w:ind w:left="5664" w:firstLine="708"/>
        <w:jc w:val="center"/>
      </w:pPr>
      <w:r>
        <w:t>Il/La Richiedente</w:t>
      </w:r>
    </w:p>
    <w:p w14:paraId="7AEFF100" w14:textId="5F5E385F" w:rsidR="00BD17EA" w:rsidRDefault="00BD17EA" w:rsidP="00BD17EA">
      <w:pPr>
        <w:jc w:val="right"/>
      </w:pPr>
      <w:r>
        <w:t xml:space="preserve"> ________________________________ </w:t>
      </w:r>
      <w:r>
        <w:cr/>
      </w:r>
    </w:p>
    <w:p w14:paraId="43C1652A" w14:textId="77777777" w:rsidR="00866411" w:rsidRDefault="00866411" w:rsidP="002226CC">
      <w:pPr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</w:p>
    <w:p w14:paraId="1EC9A4CC" w14:textId="77777777" w:rsidR="00866411" w:rsidRDefault="00866411" w:rsidP="002226CC">
      <w:pPr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</w:p>
    <w:p w14:paraId="50A0F192" w14:textId="77777777" w:rsidR="00866411" w:rsidRDefault="00866411" w:rsidP="002226CC">
      <w:pPr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</w:p>
    <w:p w14:paraId="1052F627" w14:textId="77777777" w:rsidR="00866411" w:rsidRDefault="00866411" w:rsidP="002226CC">
      <w:pPr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</w:p>
    <w:p w14:paraId="4B6ABA71" w14:textId="77777777" w:rsidR="00866411" w:rsidRDefault="00866411" w:rsidP="002226CC">
      <w:pPr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</w:p>
    <w:p w14:paraId="29AEE46A" w14:textId="77777777" w:rsidR="00866411" w:rsidRDefault="00866411" w:rsidP="002226CC">
      <w:pPr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</w:p>
    <w:p w14:paraId="2AD891DF" w14:textId="77777777" w:rsidR="00866411" w:rsidRDefault="00866411" w:rsidP="002226CC">
      <w:pPr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</w:p>
    <w:p w14:paraId="0C22ECCA" w14:textId="77777777" w:rsidR="00866411" w:rsidRDefault="00866411" w:rsidP="002226CC">
      <w:pPr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</w:p>
    <w:p w14:paraId="3E35AE1D" w14:textId="77777777" w:rsidR="00866411" w:rsidRDefault="00866411" w:rsidP="002226CC">
      <w:pPr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</w:p>
    <w:p w14:paraId="46096316" w14:textId="77777777" w:rsidR="00866411" w:rsidRDefault="00866411" w:rsidP="002226CC">
      <w:pPr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</w:p>
    <w:p w14:paraId="1DFDE90E" w14:textId="77777777" w:rsidR="00866411" w:rsidRDefault="00866411" w:rsidP="002226CC">
      <w:pPr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</w:p>
    <w:p w14:paraId="7A1FF380" w14:textId="77777777" w:rsidR="00866411" w:rsidRDefault="00866411" w:rsidP="002226CC">
      <w:pPr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</w:p>
    <w:p w14:paraId="7FD0B2AC" w14:textId="77777777" w:rsidR="00866411" w:rsidRDefault="00866411" w:rsidP="002226CC">
      <w:pPr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</w:p>
    <w:p w14:paraId="76F23594" w14:textId="77777777" w:rsidR="00866411" w:rsidRDefault="00866411" w:rsidP="002226CC">
      <w:pPr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</w:p>
    <w:p w14:paraId="6FF1120B" w14:textId="77777777" w:rsidR="00866411" w:rsidRDefault="00866411" w:rsidP="002226CC">
      <w:pPr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</w:p>
    <w:p w14:paraId="657FAA2C" w14:textId="77777777" w:rsidR="00866411" w:rsidRDefault="00866411" w:rsidP="002226CC">
      <w:pPr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</w:p>
    <w:p w14:paraId="1C5F1037" w14:textId="77777777" w:rsidR="00866411" w:rsidRDefault="00866411" w:rsidP="002226CC">
      <w:pPr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</w:p>
    <w:p w14:paraId="736C31BE" w14:textId="77777777" w:rsidR="00866411" w:rsidRDefault="00866411" w:rsidP="002226CC">
      <w:pPr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</w:p>
    <w:p w14:paraId="2D39937A" w14:textId="77777777" w:rsidR="00866411" w:rsidRDefault="00866411" w:rsidP="002226CC">
      <w:pPr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</w:p>
    <w:p w14:paraId="44ED5E48" w14:textId="77777777" w:rsidR="00866411" w:rsidRDefault="00866411" w:rsidP="002226CC">
      <w:pPr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</w:p>
    <w:p w14:paraId="75275D24" w14:textId="77777777" w:rsidR="00866411" w:rsidRDefault="00866411" w:rsidP="002226CC">
      <w:pPr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</w:p>
    <w:p w14:paraId="17CE8F14" w14:textId="77777777" w:rsidR="00866411" w:rsidRDefault="00866411" w:rsidP="002226CC">
      <w:pPr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</w:p>
    <w:p w14:paraId="2909D02C" w14:textId="77777777" w:rsidR="00866411" w:rsidRDefault="00866411" w:rsidP="002226CC">
      <w:pPr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</w:p>
    <w:p w14:paraId="04B12BC8" w14:textId="77777777" w:rsidR="00866411" w:rsidRDefault="00866411" w:rsidP="002226CC">
      <w:pPr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</w:p>
    <w:p w14:paraId="65AB4174" w14:textId="0961B6DF" w:rsidR="002226CC" w:rsidRPr="00866411" w:rsidRDefault="002226CC" w:rsidP="002226CC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18"/>
          <w:szCs w:val="18"/>
        </w:rPr>
      </w:pPr>
      <w:r w:rsidRPr="00866411">
        <w:rPr>
          <w:rFonts w:ascii="Calibri" w:hAnsi="Calibri" w:cs="Calibri"/>
          <w:b/>
          <w:bCs/>
          <w:sz w:val="18"/>
          <w:szCs w:val="18"/>
        </w:rPr>
        <w:lastRenderedPageBreak/>
        <w:t xml:space="preserve">INFORMATIVA SUL TRATTAMENTO DEI DATI PERSONALI </w:t>
      </w:r>
    </w:p>
    <w:p w14:paraId="2B8D1C5E" w14:textId="1044B3CE" w:rsidR="002226CC" w:rsidRPr="00866411" w:rsidRDefault="002226CC" w:rsidP="002226CC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color w:val="000000"/>
          <w:sz w:val="18"/>
          <w:szCs w:val="18"/>
        </w:rPr>
      </w:pPr>
      <w:r w:rsidRPr="00866411">
        <w:rPr>
          <w:rFonts w:ascii="Calibri" w:hAnsi="Calibri" w:cs="Calibri"/>
          <w:b/>
          <w:bCs/>
          <w:sz w:val="18"/>
          <w:szCs w:val="18"/>
        </w:rPr>
        <w:t xml:space="preserve">EX REGOLAMENTO EU 2016/679 </w:t>
      </w:r>
    </w:p>
    <w:p w14:paraId="654D1CBE" w14:textId="5A5480CF" w:rsidR="002226CC" w:rsidRPr="00866411" w:rsidRDefault="002226CC" w:rsidP="002226CC">
      <w:pPr>
        <w:autoSpaceDE w:val="0"/>
        <w:autoSpaceDN w:val="0"/>
        <w:adjustRightInd w:val="0"/>
        <w:jc w:val="both"/>
        <w:rPr>
          <w:rFonts w:ascii="Calibri" w:hAnsi="Calibri" w:cs="Calibri"/>
          <w:sz w:val="18"/>
          <w:szCs w:val="18"/>
        </w:rPr>
      </w:pPr>
      <w:r w:rsidRPr="00866411">
        <w:rPr>
          <w:rFonts w:ascii="Calibri" w:hAnsi="Calibri" w:cs="Calibri"/>
          <w:sz w:val="18"/>
          <w:szCs w:val="18"/>
        </w:rPr>
        <w:t>Il presente documento ha lo scopo di informare l’interessato su come vengono utilizzati i dati che lo riguardano nell’ambito dell’attività di trattamento</w:t>
      </w:r>
      <w:r w:rsidRPr="00866411">
        <w:rPr>
          <w:rFonts w:ascii="Calibri" w:hAnsi="Calibri" w:cs="Calibri"/>
          <w:sz w:val="18"/>
          <w:szCs w:val="18"/>
        </w:rPr>
        <w:t>.</w:t>
      </w:r>
      <w:r w:rsidRPr="00866411">
        <w:rPr>
          <w:rFonts w:ascii="Calibri" w:hAnsi="Calibri" w:cs="Calibri"/>
          <w:sz w:val="18"/>
          <w:szCs w:val="18"/>
        </w:rPr>
        <w:t xml:space="preserve"> </w:t>
      </w:r>
    </w:p>
    <w:p w14:paraId="04E801D2" w14:textId="77777777" w:rsidR="002226CC" w:rsidRPr="00866411" w:rsidRDefault="002226CC" w:rsidP="002226CC">
      <w:pPr>
        <w:autoSpaceDE w:val="0"/>
        <w:autoSpaceDN w:val="0"/>
        <w:adjustRightInd w:val="0"/>
        <w:jc w:val="both"/>
        <w:rPr>
          <w:rFonts w:ascii="Calibri" w:hAnsi="Calibri" w:cs="Calibri"/>
          <w:sz w:val="18"/>
          <w:szCs w:val="18"/>
        </w:rPr>
      </w:pPr>
      <w:r w:rsidRPr="00866411">
        <w:rPr>
          <w:rFonts w:ascii="Calibri" w:hAnsi="Calibri" w:cs="Calibri"/>
          <w:sz w:val="18"/>
          <w:szCs w:val="18"/>
        </w:rPr>
        <w:t xml:space="preserve">SOCIALE </w:t>
      </w:r>
      <w:r w:rsidRPr="00866411">
        <w:rPr>
          <w:rFonts w:ascii="Calibri" w:hAnsi="Calibri" w:cs="Calibri"/>
          <w:sz w:val="18"/>
          <w:szCs w:val="18"/>
        </w:rPr>
        <w:t>–</w:t>
      </w:r>
      <w:r w:rsidRPr="00866411">
        <w:rPr>
          <w:rFonts w:ascii="Calibri" w:hAnsi="Calibri" w:cs="Calibri"/>
          <w:sz w:val="18"/>
          <w:szCs w:val="18"/>
        </w:rPr>
        <w:t xml:space="preserve"> MINORI</w:t>
      </w:r>
      <w:r w:rsidRPr="00866411">
        <w:rPr>
          <w:rFonts w:ascii="Calibri" w:hAnsi="Calibri" w:cs="Calibri"/>
          <w:sz w:val="18"/>
          <w:szCs w:val="18"/>
        </w:rPr>
        <w:t xml:space="preserve">. </w:t>
      </w:r>
      <w:r w:rsidRPr="00866411">
        <w:rPr>
          <w:rFonts w:ascii="Calibri" w:hAnsi="Calibri" w:cs="Calibri"/>
          <w:sz w:val="18"/>
          <w:szCs w:val="18"/>
        </w:rPr>
        <w:t>Politiche Sociali - Attività per i minori (ludoteca, servizi estivi di animazione e aggregazione, Servizio educativo Territoriale, servizio di assistenza educativa scolastica, presa in carico di nuclei con minori, servizi di consulenza psico-pedagogica con equipe e spazio famiglia, collaborazione con la scuola, segnalazioni del Tribunale).</w:t>
      </w:r>
      <w:r w:rsidRPr="00866411">
        <w:rPr>
          <w:rFonts w:ascii="Calibri" w:hAnsi="Calibri" w:cs="Calibri"/>
          <w:sz w:val="18"/>
          <w:szCs w:val="18"/>
        </w:rPr>
        <w:t xml:space="preserve"> </w:t>
      </w:r>
    </w:p>
    <w:p w14:paraId="340CABB1" w14:textId="0ABCB7E8" w:rsidR="002226CC" w:rsidRPr="00866411" w:rsidRDefault="002226CC" w:rsidP="002226CC">
      <w:pPr>
        <w:autoSpaceDE w:val="0"/>
        <w:autoSpaceDN w:val="0"/>
        <w:adjustRightInd w:val="0"/>
        <w:jc w:val="both"/>
        <w:rPr>
          <w:rFonts w:ascii="Calibri" w:hAnsi="Calibri" w:cs="Calibri"/>
          <w:b/>
          <w:color w:val="000000"/>
          <w:sz w:val="18"/>
          <w:szCs w:val="18"/>
        </w:rPr>
      </w:pPr>
      <w:r w:rsidRPr="00866411">
        <w:rPr>
          <w:rFonts w:ascii="Calibri" w:hAnsi="Calibri" w:cs="Calibri"/>
          <w:sz w:val="18"/>
          <w:szCs w:val="18"/>
        </w:rPr>
        <w:t>Ai sensi degli articoli 13 e 14 del regolamento EU 2016/679 si informa l’interessato che i suoi dati saranno trattati dal Titolare del trattamento definito nella sezione Soggetti il quale tratta i dati per le finalità menzionate nella sezione Finalità, per un determinato periodo di tempo definito nella sezione Periodo di conservazione e potrebbero essere comunicati a soggetti definiti nella sezione Comunicazione. Si informa altresì l’interessato che può esercitare numerosi diritti con riguardo ai suoi dati personali, un’elencazione dei diritti è fornita in calce alla presente informativa nella sezione Diritti dell’interessato. I diritti dell’interessato possono essere esercitati in qualsiasi momento contattando il Responsabile della protezione dei dati (RPD) o in sua assenza il Titolare.</w:t>
      </w:r>
    </w:p>
    <w:p w14:paraId="6B7CE5F7" w14:textId="03A0D7BB" w:rsidR="00866411" w:rsidRDefault="00866411" w:rsidP="00866411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18"/>
          <w:szCs w:val="18"/>
        </w:rPr>
      </w:pPr>
      <w:r w:rsidRPr="00866411">
        <w:rPr>
          <w:rFonts w:ascii="Calibri" w:hAnsi="Calibri" w:cs="Calibri"/>
          <w:color w:val="000000"/>
          <w:sz w:val="18"/>
          <w:szCs w:val="18"/>
        </w:rPr>
        <w:t>Titolare del trattamento dei dati è il Comune di Bonarcado</w:t>
      </w:r>
      <w:r>
        <w:rPr>
          <w:rFonts w:ascii="Calibri" w:hAnsi="Calibri" w:cs="Calibri"/>
          <w:color w:val="000000"/>
          <w:sz w:val="18"/>
          <w:szCs w:val="18"/>
        </w:rPr>
        <w:t xml:space="preserve"> – corso Italia n. 100, 09070 Bonarcado (OR) Email – </w:t>
      </w:r>
      <w:hyperlink r:id="rId5" w:history="1">
        <w:r w:rsidRPr="00451A2E">
          <w:rPr>
            <w:rStyle w:val="Collegamentoipertestuale"/>
            <w:rFonts w:ascii="Calibri" w:hAnsi="Calibri" w:cs="Calibri"/>
            <w:sz w:val="18"/>
            <w:szCs w:val="18"/>
          </w:rPr>
          <w:t>protocollo@comune.bonarcado.or.it</w:t>
        </w:r>
      </w:hyperlink>
      <w:r>
        <w:rPr>
          <w:rFonts w:ascii="Calibri" w:hAnsi="Calibri" w:cs="Calibri"/>
          <w:color w:val="000000"/>
          <w:sz w:val="18"/>
          <w:szCs w:val="18"/>
        </w:rPr>
        <w:t xml:space="preserve"> </w:t>
      </w:r>
    </w:p>
    <w:p w14:paraId="0FDC4C21" w14:textId="2B4AB134" w:rsidR="00866411" w:rsidRPr="00866411" w:rsidRDefault="00866411" w:rsidP="00866411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18"/>
          <w:szCs w:val="18"/>
        </w:rPr>
      </w:pPr>
      <w:r w:rsidRPr="00866411">
        <w:rPr>
          <w:rFonts w:ascii="Calibri" w:hAnsi="Calibri" w:cs="Calibri"/>
          <w:sz w:val="18"/>
          <w:szCs w:val="18"/>
        </w:rPr>
        <w:t xml:space="preserve">Finalità – Perché vengono trattati i dati? </w:t>
      </w:r>
    </w:p>
    <w:p w14:paraId="1ACFC29C" w14:textId="77777777" w:rsidR="00866411" w:rsidRPr="00866411" w:rsidRDefault="00866411" w:rsidP="00866411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18"/>
          <w:szCs w:val="18"/>
        </w:rPr>
      </w:pPr>
      <w:r w:rsidRPr="00866411">
        <w:rPr>
          <w:rFonts w:ascii="Calibri" w:hAnsi="Calibri" w:cs="Calibri"/>
          <w:sz w:val="18"/>
          <w:szCs w:val="18"/>
        </w:rPr>
        <w:t xml:space="preserve">Finalità del trattamento </w:t>
      </w:r>
      <w:r w:rsidRPr="00866411">
        <w:rPr>
          <w:rFonts w:ascii="Calibri" w:hAnsi="Calibri" w:cs="Calibri"/>
          <w:sz w:val="18"/>
          <w:szCs w:val="18"/>
        </w:rPr>
        <w:t xml:space="preserve">- </w:t>
      </w:r>
      <w:r w:rsidRPr="00866411">
        <w:rPr>
          <w:rFonts w:ascii="Calibri" w:hAnsi="Calibri" w:cs="Calibri"/>
          <w:sz w:val="18"/>
          <w:szCs w:val="18"/>
        </w:rPr>
        <w:t xml:space="preserve">Interventi di interesse pubblico mirati ad offrire servizi socio assistenziali, sanitari, educativi e psicologici, anche tramite altre strutture pubbliche o private, a minori e relativi nuclei familiari in condizioni di fragilità. </w:t>
      </w:r>
    </w:p>
    <w:p w14:paraId="2DA6126B" w14:textId="571D5196" w:rsidR="00866411" w:rsidRPr="00866411" w:rsidRDefault="00866411" w:rsidP="00866411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18"/>
          <w:szCs w:val="18"/>
        </w:rPr>
      </w:pPr>
      <w:r w:rsidRPr="00866411">
        <w:rPr>
          <w:rFonts w:ascii="Calibri" w:hAnsi="Calibri" w:cs="Calibri"/>
          <w:sz w:val="18"/>
          <w:szCs w:val="18"/>
        </w:rPr>
        <w:t xml:space="preserve">Articolo 6 c) – il trattamento è necessario per adempiere un obbligo legale al quale è soggetto il titolare del trattamento </w:t>
      </w:r>
    </w:p>
    <w:p w14:paraId="1C34C3D9" w14:textId="77777777" w:rsidR="00D51A96" w:rsidRDefault="00866411" w:rsidP="00866411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18"/>
          <w:szCs w:val="18"/>
        </w:rPr>
      </w:pPr>
      <w:r w:rsidRPr="00866411">
        <w:rPr>
          <w:rFonts w:ascii="Calibri" w:hAnsi="Calibri" w:cs="Calibri"/>
          <w:sz w:val="18"/>
          <w:szCs w:val="18"/>
        </w:rPr>
        <w:t>Articolo 6 e) – il trattamento è necessario per l'esecuzione di un compito di interesse pubblico o connesso all'esercizio di pubblici</w:t>
      </w:r>
      <w:r w:rsidR="00D51A96">
        <w:rPr>
          <w:rFonts w:ascii="Calibri" w:hAnsi="Calibri" w:cs="Calibri"/>
          <w:sz w:val="18"/>
          <w:szCs w:val="18"/>
        </w:rPr>
        <w:t xml:space="preserve"> </w:t>
      </w:r>
      <w:r w:rsidRPr="00866411">
        <w:rPr>
          <w:rFonts w:ascii="Calibri" w:hAnsi="Calibri" w:cs="Calibri"/>
          <w:sz w:val="18"/>
          <w:szCs w:val="18"/>
        </w:rPr>
        <w:t xml:space="preserve">poteri di cui è investito il titolare del trattamento </w:t>
      </w:r>
    </w:p>
    <w:p w14:paraId="1AE03BA3" w14:textId="712D85DC" w:rsidR="002226CC" w:rsidRPr="00866411" w:rsidRDefault="00866411" w:rsidP="00866411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18"/>
          <w:szCs w:val="18"/>
        </w:rPr>
      </w:pPr>
      <w:r w:rsidRPr="00866411">
        <w:rPr>
          <w:rFonts w:ascii="Calibri" w:hAnsi="Calibri" w:cs="Calibri"/>
          <w:sz w:val="18"/>
          <w:szCs w:val="18"/>
        </w:rPr>
        <w:t>Articolo 9 g) – il trattamento è necessario per motivi di interesse pubblico rilevante sulla base del diritto dell'Unione o degli Stati membri che deve essere proporzionato alla finalità perseguita Codice Civile; L n. 176/1991 ratifica convenzione di New York sui diritti del fanciullo; L n. 184/1983; normativa nazionale e regionale</w:t>
      </w:r>
      <w:r w:rsidR="00D51A96">
        <w:rPr>
          <w:rFonts w:ascii="Calibri" w:hAnsi="Calibri" w:cs="Calibri"/>
          <w:sz w:val="18"/>
          <w:szCs w:val="18"/>
        </w:rPr>
        <w:t>.</w:t>
      </w:r>
    </w:p>
    <w:p w14:paraId="7EC721C0" w14:textId="77777777" w:rsidR="00866411" w:rsidRPr="00866411" w:rsidRDefault="00866411" w:rsidP="002226CC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18"/>
          <w:szCs w:val="18"/>
        </w:rPr>
      </w:pPr>
    </w:p>
    <w:p w14:paraId="521DB9A4" w14:textId="77777777" w:rsidR="002226CC" w:rsidRPr="00866411" w:rsidRDefault="002226CC" w:rsidP="002226CC">
      <w:pPr>
        <w:autoSpaceDE w:val="0"/>
        <w:autoSpaceDN w:val="0"/>
        <w:adjustRightInd w:val="0"/>
        <w:jc w:val="center"/>
        <w:rPr>
          <w:rFonts w:ascii="Calibri" w:hAnsi="Calibri" w:cs="Calibri"/>
          <w:b/>
          <w:color w:val="000000"/>
          <w:sz w:val="18"/>
          <w:szCs w:val="18"/>
        </w:rPr>
      </w:pPr>
      <w:r w:rsidRPr="00866411">
        <w:rPr>
          <w:rFonts w:ascii="Calibri" w:hAnsi="Calibri" w:cs="Calibri"/>
          <w:b/>
          <w:color w:val="000000"/>
          <w:sz w:val="18"/>
          <w:szCs w:val="18"/>
        </w:rPr>
        <w:t>DICHIARAZIONE DI CONSENSO</w:t>
      </w:r>
    </w:p>
    <w:p w14:paraId="59679B39" w14:textId="77777777" w:rsidR="002226CC" w:rsidRPr="00866411" w:rsidRDefault="002226CC" w:rsidP="002226CC">
      <w:pPr>
        <w:autoSpaceDE w:val="0"/>
        <w:autoSpaceDN w:val="0"/>
        <w:adjustRightInd w:val="0"/>
        <w:jc w:val="center"/>
        <w:rPr>
          <w:rFonts w:ascii="Calibri" w:hAnsi="Calibri" w:cs="Calibri"/>
          <w:b/>
          <w:color w:val="000000"/>
          <w:sz w:val="18"/>
          <w:szCs w:val="18"/>
        </w:rPr>
      </w:pPr>
    </w:p>
    <w:p w14:paraId="334D395A" w14:textId="77777777" w:rsidR="002226CC" w:rsidRPr="00866411" w:rsidRDefault="002226CC" w:rsidP="002226CC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18"/>
          <w:szCs w:val="18"/>
        </w:rPr>
      </w:pPr>
      <w:r w:rsidRPr="00866411">
        <w:rPr>
          <w:rFonts w:ascii="Calibri" w:hAnsi="Calibri" w:cs="Calibri"/>
          <w:color w:val="000000"/>
          <w:sz w:val="18"/>
          <w:szCs w:val="18"/>
        </w:rPr>
        <w:t xml:space="preserve">Consapevole delle modalità e finalità del trattamento, ai sensi della normativa vigente (GDPR 679/2016), presto il consenso al trattamento dei dati personali, anche sensibili, per le finalità </w:t>
      </w:r>
      <w:r w:rsidRPr="00866411">
        <w:rPr>
          <w:rFonts w:ascii="Calibri" w:hAnsi="Calibri" w:cs="Calibri"/>
          <w:color w:val="000000"/>
          <w:sz w:val="18"/>
          <w:szCs w:val="18"/>
        </w:rPr>
        <w:t>di cui al servizio Ludoteca comunale – anno educativo 2023/2024.</w:t>
      </w:r>
    </w:p>
    <w:p w14:paraId="75895C61" w14:textId="77777777" w:rsidR="002226CC" w:rsidRPr="00866411" w:rsidRDefault="002226CC" w:rsidP="002226CC">
      <w:pPr>
        <w:pStyle w:val="Default"/>
        <w:jc w:val="both"/>
        <w:rPr>
          <w:rFonts w:ascii="Calibri" w:hAnsi="Calibri" w:cs="Calibri"/>
          <w:color w:val="auto"/>
          <w:sz w:val="18"/>
          <w:szCs w:val="18"/>
        </w:rPr>
      </w:pPr>
    </w:p>
    <w:p w14:paraId="31A9EC4D" w14:textId="77777777" w:rsidR="002226CC" w:rsidRPr="00866411" w:rsidRDefault="002226CC" w:rsidP="002226CC">
      <w:pPr>
        <w:pStyle w:val="Default"/>
        <w:jc w:val="both"/>
        <w:rPr>
          <w:rFonts w:ascii="Calibri" w:hAnsi="Calibri" w:cs="Calibri"/>
          <w:color w:val="auto"/>
          <w:sz w:val="18"/>
          <w:szCs w:val="18"/>
        </w:rPr>
      </w:pPr>
      <w:r w:rsidRPr="00866411">
        <w:rPr>
          <w:rFonts w:ascii="Calibri" w:hAnsi="Calibri" w:cs="Calibri"/>
          <w:color w:val="auto"/>
          <w:sz w:val="18"/>
          <w:szCs w:val="18"/>
        </w:rPr>
        <w:t xml:space="preserve">Bonarcado, il _____________________________ </w:t>
      </w:r>
    </w:p>
    <w:p w14:paraId="5EDB1193" w14:textId="77777777" w:rsidR="002226CC" w:rsidRPr="00866411" w:rsidRDefault="002226CC" w:rsidP="002226CC">
      <w:pPr>
        <w:widowControl w:val="0"/>
        <w:autoSpaceDE w:val="0"/>
        <w:autoSpaceDN w:val="0"/>
        <w:adjustRightInd w:val="0"/>
        <w:ind w:left="2844"/>
        <w:jc w:val="both"/>
        <w:rPr>
          <w:rFonts w:ascii="Calibri" w:hAnsi="Calibri" w:cs="Calibri"/>
          <w:color w:val="000000"/>
          <w:sz w:val="18"/>
          <w:szCs w:val="18"/>
        </w:rPr>
      </w:pPr>
    </w:p>
    <w:p w14:paraId="557E0877" w14:textId="085A2C6A" w:rsidR="00BD17EA" w:rsidRPr="00866411" w:rsidRDefault="002226CC" w:rsidP="002226CC">
      <w:pPr>
        <w:jc w:val="right"/>
        <w:rPr>
          <w:rFonts w:ascii="Calibri" w:hAnsi="Calibri" w:cs="Calibri"/>
          <w:sz w:val="18"/>
          <w:szCs w:val="18"/>
        </w:rPr>
      </w:pPr>
      <w:r w:rsidRPr="00866411">
        <w:rPr>
          <w:rFonts w:ascii="Calibri" w:hAnsi="Calibri" w:cs="Calibri"/>
          <w:color w:val="000000"/>
          <w:sz w:val="18"/>
          <w:szCs w:val="18"/>
        </w:rPr>
        <w:t>Firma del dichiarante</w:t>
      </w:r>
      <w:r w:rsidRPr="00866411">
        <w:rPr>
          <w:rFonts w:ascii="Calibri" w:hAnsi="Calibri" w:cs="Calibri"/>
          <w:color w:val="000000"/>
          <w:sz w:val="18"/>
          <w:szCs w:val="18"/>
        </w:rPr>
        <w:t xml:space="preserve"> </w:t>
      </w:r>
      <w:r w:rsidRPr="00866411">
        <w:rPr>
          <w:rFonts w:ascii="Calibri" w:hAnsi="Calibri" w:cs="Calibri"/>
          <w:color w:val="000000"/>
          <w:sz w:val="18"/>
          <w:szCs w:val="18"/>
        </w:rPr>
        <w:t>_______________________________________</w:t>
      </w:r>
    </w:p>
    <w:sectPr w:rsidR="00BD17EA" w:rsidRPr="0086641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047A0"/>
    <w:multiLevelType w:val="hybridMultilevel"/>
    <w:tmpl w:val="1EC4A22E"/>
    <w:lvl w:ilvl="0" w:tplc="F04A047E">
      <w:start w:val="1"/>
      <w:numFmt w:val="bullet"/>
      <w:lvlText w:val=""/>
      <w:lvlJc w:val="left"/>
      <w:pPr>
        <w:ind w:left="76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0FED1985"/>
    <w:multiLevelType w:val="hybridMultilevel"/>
    <w:tmpl w:val="50CAE2BA"/>
    <w:lvl w:ilvl="0" w:tplc="C010A668"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 w16cid:durableId="1638606269">
    <w:abstractNumId w:val="0"/>
  </w:num>
  <w:num w:numId="2" w16cid:durableId="18412402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7EA"/>
    <w:rsid w:val="002226CC"/>
    <w:rsid w:val="00274B9A"/>
    <w:rsid w:val="00760CC8"/>
    <w:rsid w:val="00866411"/>
    <w:rsid w:val="00BD17EA"/>
    <w:rsid w:val="00D51A96"/>
    <w:rsid w:val="00D75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133A45"/>
  <w15:chartTrackingRefBased/>
  <w15:docId w15:val="{7FF696C7-D398-491C-B414-F2FFA509E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D17EA"/>
    <w:pPr>
      <w:ind w:left="720"/>
      <w:contextualSpacing/>
    </w:pPr>
  </w:style>
  <w:style w:type="paragraph" w:customStyle="1" w:styleId="Default">
    <w:name w:val="Default"/>
    <w:rsid w:val="002226CC"/>
    <w:pPr>
      <w:autoSpaceDE w:val="0"/>
      <w:autoSpaceDN w:val="0"/>
      <w:adjustRightInd w:val="0"/>
      <w:spacing w:after="0" w:line="240" w:lineRule="auto"/>
    </w:pPr>
    <w:rPr>
      <w:rFonts w:ascii="Book Antiqua" w:eastAsia="Times New Roman" w:hAnsi="Book Antiqua" w:cs="Book Antiqua"/>
      <w:color w:val="000000"/>
      <w:kern w:val="0"/>
      <w:sz w:val="24"/>
      <w:szCs w:val="24"/>
      <w:lang w:eastAsia="it-IT"/>
      <w14:ligatures w14:val="none"/>
    </w:rPr>
  </w:style>
  <w:style w:type="character" w:styleId="Collegamentoipertestuale">
    <w:name w:val="Hyperlink"/>
    <w:basedOn w:val="Carpredefinitoparagrafo"/>
    <w:uiPriority w:val="99"/>
    <w:unhideWhenUsed/>
    <w:rsid w:val="00866411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8664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784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rotocollo@comune.bonarcado.or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3</Pages>
  <Words>782</Words>
  <Characters>4462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Graziella Zedde</dc:creator>
  <cp:keywords/>
  <dc:description/>
  <cp:lastModifiedBy>Graziella Zedde</cp:lastModifiedBy>
  <cp:revision>4</cp:revision>
  <cp:lastPrinted>2023-11-03T13:48:00Z</cp:lastPrinted>
  <dcterms:created xsi:type="dcterms:W3CDTF">2023-11-03T13:29:00Z</dcterms:created>
  <dcterms:modified xsi:type="dcterms:W3CDTF">2023-11-07T16:56:00Z</dcterms:modified>
</cp:coreProperties>
</file>